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945FE1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433F9" w:rsidRPr="00740922" w:rsidTr="000443BE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№ 0335-2021-8 от 13.01.2021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 xml:space="preserve">МБУ «Театр юного зрителя г. Нижнекамск»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о назначении административного наказания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6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3F9" w:rsidRPr="00B80F3E" w:rsidRDefault="00F433F9" w:rsidP="00F433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96385" w:rsidRPr="00740922" w:rsidTr="00945FE1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7AC">
              <w:rPr>
                <w:rFonts w:ascii="Times New Roman" w:hAnsi="Times New Roman"/>
                <w:sz w:val="18"/>
                <w:szCs w:val="18"/>
              </w:rPr>
              <w:t xml:space="preserve">  № 35 от 15.01.2021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0443BE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МРИ ФНС №11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7AC">
              <w:rPr>
                <w:rFonts w:ascii="Times New Roman" w:hAnsi="Times New Roman"/>
                <w:sz w:val="18"/>
                <w:szCs w:val="18"/>
              </w:rPr>
              <w:t>МБДОУ «Де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т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ский сад общ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е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разв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и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вающего вида № 19»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7AC">
              <w:rPr>
                <w:rFonts w:ascii="Times New Roman" w:hAnsi="Times New Roman"/>
                <w:sz w:val="18"/>
                <w:szCs w:val="18"/>
              </w:rPr>
              <w:t xml:space="preserve">Главный бухгалтер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7AC">
              <w:rPr>
                <w:rFonts w:ascii="Times New Roman" w:hAnsi="Times New Roman"/>
                <w:sz w:val="18"/>
                <w:szCs w:val="18"/>
              </w:rPr>
              <w:t>нарушены сроки по пр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е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доставлению Расч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е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та по страховым взн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о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сам за I квартал 2020 года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B80F3E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B80F3E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96385" w:rsidRPr="00740922" w:rsidTr="00945FE1">
        <w:trPr>
          <w:trHeight w:val="10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D468B7" w:rsidP="00D468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7AC">
              <w:rPr>
                <w:rFonts w:ascii="Times New Roman" w:hAnsi="Times New Roman"/>
                <w:sz w:val="18"/>
                <w:szCs w:val="18"/>
              </w:rPr>
              <w:t>№ 9/1/1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696385" w:rsidRPr="002A17AC">
              <w:rPr>
                <w:rFonts w:ascii="Times New Roman" w:hAnsi="Times New Roman"/>
                <w:sz w:val="18"/>
                <w:szCs w:val="18"/>
              </w:rPr>
              <w:t xml:space="preserve">12.01.2021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7AC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7AC">
              <w:rPr>
                <w:rFonts w:ascii="Times New Roman" w:hAnsi="Times New Roman"/>
                <w:sz w:val="18"/>
                <w:szCs w:val="18"/>
              </w:rPr>
              <w:t>МАДОУ «Де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т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ский сад общ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е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разв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и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вающего вида № 35»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7AC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ю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2A17AC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7AC">
              <w:rPr>
                <w:rFonts w:ascii="Times New Roman" w:hAnsi="Times New Roman"/>
                <w:sz w:val="18"/>
                <w:szCs w:val="18"/>
              </w:rPr>
              <w:t>не соблюдены сроки об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у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чения лиц по мерам без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о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пасности; не обе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с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печено наличие на дверях пр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и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 xml:space="preserve">способлений для  </w:t>
            </w:r>
            <w:proofErr w:type="spellStart"/>
            <w:r w:rsidRPr="002A17AC">
              <w:rPr>
                <w:rFonts w:ascii="Times New Roman" w:hAnsi="Times New Roman"/>
                <w:sz w:val="18"/>
                <w:szCs w:val="18"/>
              </w:rPr>
              <w:t>самоз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а</w:t>
            </w:r>
            <w:r w:rsidRPr="002A17AC">
              <w:rPr>
                <w:rFonts w:ascii="Times New Roman" w:hAnsi="Times New Roman"/>
                <w:sz w:val="18"/>
                <w:szCs w:val="18"/>
              </w:rPr>
              <w:t>крывания</w:t>
            </w:r>
            <w:proofErr w:type="spellEnd"/>
            <w:r w:rsidRPr="002A17AC">
              <w:rPr>
                <w:rFonts w:ascii="Times New Roman" w:hAnsi="Times New Roman"/>
                <w:sz w:val="18"/>
                <w:szCs w:val="18"/>
              </w:rPr>
              <w:t xml:space="preserve"> эвакуационных выходов групп 2,4,7,11, ведущих в лестничные клетки  пр.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7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B80F3E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6385" w:rsidRPr="00B80F3E" w:rsidRDefault="00696385" w:rsidP="006963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740922" w:rsidTr="000443BE">
        <w:trPr>
          <w:trHeight w:val="4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02-08-03-2021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20.01.2021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«Лицей-интернат №24»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 противодействии терроризму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10.02.2021 №9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«О дисциплинарном взыскании» №42 от 10.02.2021г.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lastRenderedPageBreak/>
              <w:t>АХР Кудрявцева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740922" w:rsidTr="00945FE1">
        <w:trPr>
          <w:trHeight w:val="10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02-08-04-2021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13.01.2021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Заместитель директора по воспитательной работе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об образовании, о профилактике безнадзорности и правонарушений несовершеннолетних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2 от 20.01.202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Приказ «О дисциплинарном взыскании»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.2021г.</w:t>
            </w:r>
          </w:p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 xml:space="preserve">– Глухарева И.С.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740922" w:rsidTr="00945FE1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02-08-04-2021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19.01.2021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Социальный 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об образовании, о профилактике безнадзорности и правонарушений несовершеннолетних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4 от 26.01.2021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«О дисциплинарном взыскании» № </w:t>
            </w: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.01.2021г.</w:t>
            </w:r>
          </w:p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 xml:space="preserve">– Васильева С.В.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740922" w:rsidTr="000443BE">
        <w:trPr>
          <w:trHeight w:val="50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114/28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20.01.2021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19 от 15.02.2021.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траф на сумму 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740922" w:rsidTr="00945FE1">
        <w:trPr>
          <w:trHeight w:val="1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18/1/10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27.01.2021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ООШ»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02.04.2021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траф на сумму 6000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DB5014" w:rsidTr="0094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01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10.12.2020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«СОШ №11»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Предписание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траф на сумму 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DB5014" w:rsidTr="0094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02-08-03-2021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20.01.2021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«НШДС №71» НМР РТ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Несоблюдение требований законодательства о противодействии терроризму</w:t>
            </w:r>
          </w:p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 xml:space="preserve">№72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05.02.2021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 xml:space="preserve">Приказ </w:t>
            </w:r>
            <w:r>
              <w:rPr>
                <w:rFonts w:ascii="Times New Roman" w:hAnsi="Times New Roman"/>
                <w:sz w:val="18"/>
                <w:szCs w:val="18"/>
              </w:rPr>
              <w:t>«О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 дисциплинарном взыскании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468B7">
              <w:rPr>
                <w:rFonts w:ascii="Times New Roman" w:hAnsi="Times New Roman"/>
                <w:sz w:val="18"/>
                <w:szCs w:val="18"/>
              </w:rPr>
              <w:t>Ионовой</w:t>
            </w:r>
            <w:proofErr w:type="spellEnd"/>
            <w:r w:rsidRPr="00D468B7">
              <w:rPr>
                <w:rFonts w:ascii="Times New Roman" w:hAnsi="Times New Roman"/>
                <w:sz w:val="18"/>
                <w:szCs w:val="18"/>
              </w:rPr>
              <w:t xml:space="preserve"> С.Г. </w:t>
            </w:r>
            <w:proofErr w:type="spellStart"/>
            <w:r w:rsidRPr="00D468B7">
              <w:rPr>
                <w:rFonts w:ascii="Times New Roman" w:hAnsi="Times New Roman"/>
                <w:sz w:val="18"/>
                <w:szCs w:val="18"/>
              </w:rPr>
              <w:t>зам.директора</w:t>
            </w:r>
            <w:proofErr w:type="spellEnd"/>
            <w:r w:rsidRPr="00D468B7">
              <w:rPr>
                <w:rFonts w:ascii="Times New Roman" w:hAnsi="Times New Roman"/>
                <w:sz w:val="18"/>
                <w:szCs w:val="18"/>
              </w:rPr>
              <w:t xml:space="preserve"> по административно-хозяйственной работе 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от 28.01.2021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DB5014" w:rsidTr="00044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7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 02-08-03-2021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21.01.2021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Нижнекамская городская прокурора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«СОШ № 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 противодействии терроризма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Приняты меры по исполнению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DB5014" w:rsidTr="000443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1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0335-2021-14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26.01.2021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НД и ПР по Нижнекамскому муниципальному району РТ УНД и ПР ГУ МЧС России по Республике Татарстан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D468B7">
              <w:rPr>
                <w:rFonts w:ascii="Times New Roman" w:hAnsi="Times New Roman"/>
                <w:sz w:val="18"/>
                <w:szCs w:val="18"/>
              </w:rPr>
              <w:t>Кам</w:t>
            </w:r>
            <w:r>
              <w:rPr>
                <w:rFonts w:ascii="Times New Roman" w:hAnsi="Times New Roman"/>
                <w:sz w:val="18"/>
                <w:szCs w:val="18"/>
              </w:rPr>
              <w:t>скополянская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СОШ №1»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Постановление о нарушениях требований пожарной безопасности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№35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19.02.2021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траф на сумму 7000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DB5014" w:rsidTr="0094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02-08-03-2021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20.01.2021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«Лицей-интернат №24»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 противодействии терроризму</w:t>
            </w:r>
          </w:p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№9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 xml:space="preserve">10.02.2021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«О дисциплинарном взыскании» №42 от 10.02.2021г.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Заместитель директора по АХР Кудрявцева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DB5014" w:rsidTr="0094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88/28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21.01.2021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МБОУ «СОШ №5»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Предписание о проведении дополнительных санитарно-противоэпидемических (профилактических) мероприятий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риняты меры по исполнению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DB5014" w:rsidTr="00945F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650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 от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27.01.2021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BE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УНД и ПР 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ДТДиМ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им.И.Х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. Садыкова» </w:t>
            </w:r>
            <w:r w:rsidRPr="00D468B7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Контроль за исполнением ранее выданного предписания №3/1/2 от 20.01.2020г. об устранении обязательных требований пожарной безопасности о проведении мероприятии по обеспечению пожарной безопасности на объекте защиты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68B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D468B7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80F3E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710C4" w:rsidRPr="00DB5014" w:rsidTr="00B710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24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>№ 4786 от 29.01.2021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>МРИ ФНС №11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>МБУ ДО «ЦВР»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 xml:space="preserve"> налоговое правонарушение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>штраф на сумму 250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0C4" w:rsidRPr="00B710C4" w:rsidRDefault="00B710C4" w:rsidP="00B710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0C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2849A3" w:rsidRDefault="00C40521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C40521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43BE"/>
    <w:rsid w:val="00047CDF"/>
    <w:rsid w:val="00075C1D"/>
    <w:rsid w:val="000E7E16"/>
    <w:rsid w:val="001770C0"/>
    <w:rsid w:val="001F58DE"/>
    <w:rsid w:val="002849A3"/>
    <w:rsid w:val="00296322"/>
    <w:rsid w:val="002A17AC"/>
    <w:rsid w:val="002D2D2D"/>
    <w:rsid w:val="00395E3B"/>
    <w:rsid w:val="003A7B5C"/>
    <w:rsid w:val="003D01E8"/>
    <w:rsid w:val="004919A1"/>
    <w:rsid w:val="004B59E2"/>
    <w:rsid w:val="004E4C41"/>
    <w:rsid w:val="004F2042"/>
    <w:rsid w:val="00504DA7"/>
    <w:rsid w:val="005F4365"/>
    <w:rsid w:val="0062737D"/>
    <w:rsid w:val="00696385"/>
    <w:rsid w:val="006C35D2"/>
    <w:rsid w:val="007D092F"/>
    <w:rsid w:val="007D1BBC"/>
    <w:rsid w:val="00817409"/>
    <w:rsid w:val="00902AA4"/>
    <w:rsid w:val="00945FE1"/>
    <w:rsid w:val="009854B7"/>
    <w:rsid w:val="00A001C1"/>
    <w:rsid w:val="00A86ABE"/>
    <w:rsid w:val="00AD3431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D468B7"/>
    <w:rsid w:val="00D915BE"/>
    <w:rsid w:val="00D94D97"/>
    <w:rsid w:val="00E9064A"/>
    <w:rsid w:val="00EC49D4"/>
    <w:rsid w:val="00EE5259"/>
    <w:rsid w:val="00F40A50"/>
    <w:rsid w:val="00F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69EC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69876-B6AA-4FCC-A041-3DD7B8A8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45</cp:revision>
  <dcterms:created xsi:type="dcterms:W3CDTF">2017-11-16T05:31:00Z</dcterms:created>
  <dcterms:modified xsi:type="dcterms:W3CDTF">2021-04-19T11:59:00Z</dcterms:modified>
</cp:coreProperties>
</file>